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AD346" w14:textId="175F2C58" w:rsidR="00825AB0" w:rsidRPr="00BB6716" w:rsidRDefault="008C2838" w:rsidP="00825AB0">
      <w:pPr>
        <w:pStyle w:val="Textoindependiente"/>
        <w:jc w:val="center"/>
        <w:rPr>
          <w:rFonts w:ascii="Verdana" w:hAnsi="Verdana" w:cs="Arial"/>
          <w:b/>
          <w:sz w:val="18"/>
          <w:szCs w:val="18"/>
          <w:u w:val="single"/>
          <w:lang w:val="es-ES_tradnl"/>
        </w:rPr>
      </w:pPr>
      <w:r w:rsidRPr="00BB6716">
        <w:rPr>
          <w:rFonts w:ascii="Verdana" w:hAnsi="Verdana" w:cs="Arial"/>
          <w:b/>
          <w:sz w:val="18"/>
          <w:szCs w:val="18"/>
          <w:u w:val="single"/>
          <w:lang w:val="es-ES_tradnl"/>
        </w:rPr>
        <w:t>LICITACIÓN PÚBLICA</w:t>
      </w:r>
      <w:r w:rsidR="00A4702C">
        <w:rPr>
          <w:rFonts w:ascii="Verdana" w:hAnsi="Verdana" w:cs="Arial"/>
          <w:b/>
          <w:sz w:val="18"/>
          <w:szCs w:val="18"/>
          <w:u w:val="single"/>
          <w:lang w:val="es-ES_tradnl"/>
        </w:rPr>
        <w:t xml:space="preserve"> </w:t>
      </w:r>
      <w:r w:rsidR="00A51C80">
        <w:rPr>
          <w:rFonts w:ascii="Verdana" w:hAnsi="Verdana" w:cs="Arial"/>
          <w:b/>
          <w:sz w:val="18"/>
          <w:szCs w:val="18"/>
          <w:u w:val="single"/>
          <w:lang w:val="es-ES_tradnl"/>
        </w:rPr>
        <w:t>ID 1</w:t>
      </w:r>
      <w:r w:rsidR="002D6F81">
        <w:rPr>
          <w:rFonts w:ascii="Verdana" w:hAnsi="Verdana" w:cs="Arial"/>
          <w:b/>
          <w:sz w:val="18"/>
          <w:szCs w:val="18"/>
          <w:u w:val="single"/>
          <w:lang w:val="es-ES_tradnl"/>
        </w:rPr>
        <w:t>130</w:t>
      </w:r>
    </w:p>
    <w:p w14:paraId="74C7EDDB" w14:textId="77777777" w:rsidR="003A6872" w:rsidRPr="00BB6716" w:rsidRDefault="003A6872" w:rsidP="003A6872">
      <w:pPr>
        <w:rPr>
          <w:b/>
          <w:sz w:val="18"/>
          <w:szCs w:val="18"/>
          <w:lang w:val="es-ES_tradnl"/>
        </w:rPr>
      </w:pPr>
    </w:p>
    <w:p w14:paraId="7041F090" w14:textId="4BFED7E8" w:rsidR="00BB7495" w:rsidRPr="00DE37E9" w:rsidRDefault="00BB7495" w:rsidP="00A51C80">
      <w:pPr>
        <w:spacing w:before="215" w:line="276" w:lineRule="auto"/>
        <w:ind w:right="-1"/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  <w:r w:rsidRPr="00DE37E9">
        <w:rPr>
          <w:rFonts w:ascii="Verdana" w:hAnsi="Verdana" w:cs="Verdana"/>
          <w:b/>
          <w:bCs/>
          <w:sz w:val="20"/>
          <w:szCs w:val="20"/>
          <w:lang w:val="es-CL"/>
        </w:rPr>
        <w:t>“PROGRAMA DE SEGUROS DE VIDA Y COMPLEMENTARIOS DE SALUD 202</w:t>
      </w:r>
      <w:r w:rsidR="002D6F81">
        <w:rPr>
          <w:rFonts w:ascii="Verdana" w:hAnsi="Verdana" w:cs="Verdana"/>
          <w:b/>
          <w:bCs/>
          <w:sz w:val="20"/>
          <w:szCs w:val="20"/>
          <w:lang w:val="es-CL"/>
        </w:rPr>
        <w:t>6</w:t>
      </w:r>
      <w:r w:rsidRPr="00DE37E9">
        <w:rPr>
          <w:rFonts w:ascii="Verdana" w:hAnsi="Verdana" w:cs="Verdana"/>
          <w:b/>
          <w:bCs/>
          <w:sz w:val="20"/>
          <w:szCs w:val="20"/>
          <w:lang w:val="es-CL"/>
        </w:rPr>
        <w:t xml:space="preserve"> - 202</w:t>
      </w:r>
      <w:r w:rsidR="002D6F81">
        <w:rPr>
          <w:rFonts w:ascii="Verdana" w:hAnsi="Verdana" w:cs="Verdana"/>
          <w:b/>
          <w:bCs/>
          <w:sz w:val="20"/>
          <w:szCs w:val="20"/>
          <w:lang w:val="es-CL"/>
        </w:rPr>
        <w:t>7</w:t>
      </w:r>
      <w:r w:rsidRPr="00DE37E9">
        <w:rPr>
          <w:rFonts w:ascii="Verdana" w:hAnsi="Verdana" w:cs="Verdana"/>
          <w:b/>
          <w:bCs/>
          <w:sz w:val="20"/>
          <w:szCs w:val="20"/>
          <w:lang w:val="es-CL"/>
        </w:rPr>
        <w:t>, PARA AGUAS NUEVAS Y SUS EMPRESAS RELACIONADAS”</w:t>
      </w:r>
    </w:p>
    <w:p w14:paraId="65D28C11" w14:textId="77777777" w:rsidR="001D4838" w:rsidRPr="00BB6716" w:rsidRDefault="001D4838" w:rsidP="001D4838">
      <w:pPr>
        <w:jc w:val="center"/>
        <w:rPr>
          <w:sz w:val="18"/>
          <w:szCs w:val="18"/>
          <w:u w:val="single"/>
        </w:rPr>
      </w:pP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031"/>
      </w:tblGrid>
      <w:tr w:rsidR="00353101" w:rsidRPr="00D25D1A" w14:paraId="44F41A93" w14:textId="77777777" w:rsidTr="33B99386">
        <w:trPr>
          <w:trHeight w:val="785"/>
        </w:trPr>
        <w:tc>
          <w:tcPr>
            <w:tcW w:w="1809" w:type="dxa"/>
            <w:vAlign w:val="center"/>
          </w:tcPr>
          <w:p w14:paraId="59545E69" w14:textId="77777777" w:rsidR="00353101" w:rsidRPr="00D25D1A" w:rsidRDefault="003D6A28" w:rsidP="003D6A28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O</w:t>
            </w:r>
            <w:r w:rsidR="00353101" w:rsidRPr="00D25D1A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BJETO DE LA LICITACIÓN </w:t>
            </w:r>
          </w:p>
        </w:tc>
        <w:tc>
          <w:tcPr>
            <w:tcW w:w="7031" w:type="dxa"/>
            <w:vAlign w:val="center"/>
          </w:tcPr>
          <w:p w14:paraId="5F131D0C" w14:textId="61F19D65" w:rsidR="00BB7495" w:rsidRPr="00BB7495" w:rsidRDefault="00BB7495" w:rsidP="33B9938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33B99386">
              <w:rPr>
                <w:rFonts w:ascii="Verdana" w:hAnsi="Verdana" w:cs="Arial"/>
                <w:sz w:val="16"/>
                <w:szCs w:val="16"/>
              </w:rPr>
              <w:t xml:space="preserve">Las empresas AGUAS DEL ALTIPLANO S.A., ENERNUEVAS SPA, AGUAS </w:t>
            </w:r>
            <w:r w:rsidR="00D74301" w:rsidRPr="33B99386">
              <w:rPr>
                <w:rFonts w:ascii="Verdana" w:hAnsi="Verdana" w:cs="Arial"/>
                <w:sz w:val="16"/>
                <w:szCs w:val="16"/>
              </w:rPr>
              <w:t>ARAUCANÍA, AGUAS</w:t>
            </w:r>
            <w:r w:rsidRPr="33B99386">
              <w:rPr>
                <w:rFonts w:ascii="Verdana" w:hAnsi="Verdana" w:cs="Arial"/>
                <w:sz w:val="16"/>
                <w:szCs w:val="16"/>
              </w:rPr>
              <w:t xml:space="preserve"> MAGALLANES S.A.</w:t>
            </w:r>
            <w:r w:rsidR="00F0463B" w:rsidRPr="33B99386">
              <w:rPr>
                <w:rFonts w:ascii="Verdana" w:hAnsi="Verdana" w:cs="Arial"/>
                <w:sz w:val="16"/>
                <w:szCs w:val="16"/>
              </w:rPr>
              <w:t xml:space="preserve"> AGUAS DÉCIMA S.A. y AGUAS DEL SOL S.A.</w:t>
            </w:r>
            <w:r w:rsidRPr="33B99386">
              <w:rPr>
                <w:rFonts w:ascii="Verdana" w:hAnsi="Verdana" w:cs="Arial"/>
                <w:sz w:val="16"/>
                <w:szCs w:val="16"/>
              </w:rPr>
              <w:t>, coordinadas para estos efectos por AGUAS NUEVAS S.A., todas en adelante denominadas “LAS EMPRESAS”, invita a presentar ofertas para el proceso de selección de compañías de seguros de salud para las empresas del Grupo Aguas Nuevas, año 202</w:t>
            </w:r>
            <w:r w:rsidR="00B17910">
              <w:rPr>
                <w:rFonts w:ascii="Verdana" w:hAnsi="Verdana" w:cs="Arial"/>
                <w:sz w:val="16"/>
                <w:szCs w:val="16"/>
              </w:rPr>
              <w:t>6</w:t>
            </w:r>
            <w:r w:rsidRPr="33B99386">
              <w:rPr>
                <w:rFonts w:ascii="Verdana" w:hAnsi="Verdana" w:cs="Arial"/>
                <w:sz w:val="16"/>
                <w:szCs w:val="16"/>
              </w:rPr>
              <w:t xml:space="preserve"> – 202</w:t>
            </w:r>
            <w:r w:rsidR="00B17910">
              <w:rPr>
                <w:rFonts w:ascii="Verdana" w:hAnsi="Verdana" w:cs="Arial"/>
                <w:sz w:val="16"/>
                <w:szCs w:val="16"/>
              </w:rPr>
              <w:t>7</w:t>
            </w:r>
            <w:r w:rsidRPr="33B99386">
              <w:rPr>
                <w:rFonts w:ascii="Verdana" w:hAnsi="Verdana" w:cs="Arial"/>
                <w:sz w:val="16"/>
                <w:szCs w:val="16"/>
              </w:rPr>
              <w:t>.</w:t>
            </w:r>
          </w:p>
          <w:p w14:paraId="14B6D41D" w14:textId="300F894D" w:rsidR="00C35FDD" w:rsidRPr="00C35FDD" w:rsidRDefault="00C35FDD" w:rsidP="00BF304C">
            <w:pPr>
              <w:tabs>
                <w:tab w:val="left" w:pos="0"/>
              </w:tabs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353101" w:rsidRPr="00D25D1A" w14:paraId="746DD597" w14:textId="77777777" w:rsidTr="33B99386">
        <w:trPr>
          <w:trHeight w:val="645"/>
        </w:trPr>
        <w:tc>
          <w:tcPr>
            <w:tcW w:w="1809" w:type="dxa"/>
          </w:tcPr>
          <w:p w14:paraId="63AC6286" w14:textId="77777777" w:rsidR="00F67E76" w:rsidRPr="00D25D1A" w:rsidRDefault="00F67E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674CA8D0" w14:textId="77777777" w:rsidR="00353101" w:rsidRPr="00D25D1A" w:rsidRDefault="006A4DBC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D25D1A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PROCEDIMIENTO DE ADQUISICIÓN DE BASES</w:t>
            </w:r>
          </w:p>
        </w:tc>
        <w:tc>
          <w:tcPr>
            <w:tcW w:w="7031" w:type="dxa"/>
            <w:vAlign w:val="center"/>
          </w:tcPr>
          <w:p w14:paraId="02F51041" w14:textId="08569F0E" w:rsidR="001702DE" w:rsidRDefault="003B6C6C" w:rsidP="33B99386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33B99386">
              <w:rPr>
                <w:rFonts w:ascii="Verdana" w:hAnsi="Verdana" w:cs="Arial"/>
                <w:sz w:val="16"/>
                <w:szCs w:val="16"/>
              </w:rPr>
              <w:t>La</w:t>
            </w:r>
            <w:r w:rsidR="006A1C63" w:rsidRPr="33B99386">
              <w:rPr>
                <w:rFonts w:ascii="Verdana" w:hAnsi="Verdana" w:cs="Arial"/>
                <w:sz w:val="16"/>
                <w:szCs w:val="16"/>
              </w:rPr>
              <w:t xml:space="preserve">s </w:t>
            </w:r>
            <w:r w:rsidR="001702DE" w:rsidRPr="33B99386">
              <w:rPr>
                <w:rFonts w:ascii="Verdana" w:hAnsi="Verdana" w:cs="Arial"/>
                <w:sz w:val="16"/>
                <w:szCs w:val="16"/>
              </w:rPr>
              <w:t xml:space="preserve">Compañías de Seguros deberán Llenar el </w:t>
            </w:r>
            <w:r w:rsidR="001702DE" w:rsidRPr="33B99386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 xml:space="preserve">“Formulario </w:t>
            </w:r>
            <w:r w:rsidR="00D133BB" w:rsidRPr="33B99386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de participación</w:t>
            </w:r>
            <w:r w:rsidR="001702DE" w:rsidRPr="33B99386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”</w:t>
            </w:r>
            <w:r w:rsidR="001702DE" w:rsidRPr="33B99386">
              <w:rPr>
                <w:rFonts w:ascii="Verdana" w:hAnsi="Verdana" w:cs="Arial"/>
                <w:sz w:val="16"/>
                <w:szCs w:val="16"/>
              </w:rPr>
              <w:t xml:space="preserve"> adjunto, y enviar al email </w:t>
            </w:r>
            <w:hyperlink r:id="rId10">
              <w:r w:rsidR="001702DE" w:rsidRPr="33B99386">
                <w:rPr>
                  <w:rFonts w:ascii="Verdana" w:hAnsi="Verdana" w:cs="Arial"/>
                  <w:b/>
                  <w:bCs/>
                  <w:sz w:val="16"/>
                  <w:szCs w:val="16"/>
                </w:rPr>
                <w:t>licitaciones@aguasnuevas.cl</w:t>
              </w:r>
            </w:hyperlink>
            <w:r w:rsidR="001702DE" w:rsidRPr="33B99386">
              <w:rPr>
                <w:rFonts w:ascii="Verdana" w:hAnsi="Verdana" w:cs="Arial"/>
                <w:sz w:val="16"/>
                <w:szCs w:val="16"/>
              </w:rPr>
              <w:t>, a partir del</w:t>
            </w:r>
            <w:r w:rsidR="00A4702C" w:rsidRPr="33B99386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D74301" w:rsidRPr="00D74301">
              <w:rPr>
                <w:rFonts w:ascii="Verdana" w:hAnsi="Verdana" w:cs="Arial"/>
                <w:b/>
                <w:bCs/>
                <w:sz w:val="16"/>
                <w:szCs w:val="16"/>
              </w:rPr>
              <w:t>miércoles</w:t>
            </w:r>
            <w:r w:rsidR="00A4702C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167160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D74301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1702DE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 </w:t>
            </w:r>
            <w:r w:rsidR="00167160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enero</w:t>
            </w:r>
            <w:r w:rsidR="00752802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,</w:t>
            </w:r>
            <w:r w:rsidR="006C1C6E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hasta el día </w:t>
            </w:r>
            <w:r w:rsidR="00CB5C76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D74301">
              <w:rPr>
                <w:rFonts w:ascii="Verdana" w:hAnsi="Verdana" w:cs="Arial"/>
                <w:b/>
                <w:bCs/>
                <w:sz w:val="16"/>
                <w:szCs w:val="16"/>
              </w:rPr>
              <w:t>8</w:t>
            </w:r>
            <w:r w:rsidR="00D133BB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 </w:t>
            </w:r>
            <w:r w:rsidR="00BB7495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enero</w:t>
            </w:r>
            <w:r w:rsidR="001702DE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 20</w:t>
            </w:r>
            <w:r w:rsidR="00BA6305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CB5C76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6C1C6E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, a las </w:t>
            </w:r>
            <w:r w:rsidR="00A51C80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D74301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="001702DE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:00 Hrs.</w:t>
            </w:r>
          </w:p>
          <w:p w14:paraId="0E7D352E" w14:textId="77777777" w:rsidR="00C35FDD" w:rsidRPr="00D25D1A" w:rsidRDefault="003B6C6C" w:rsidP="00BF304C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ED3A1C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</w:p>
        </w:tc>
      </w:tr>
      <w:tr w:rsidR="005060D0" w:rsidRPr="00D25D1A" w14:paraId="408CECAD" w14:textId="77777777" w:rsidTr="33B99386">
        <w:trPr>
          <w:trHeight w:val="577"/>
        </w:trPr>
        <w:tc>
          <w:tcPr>
            <w:tcW w:w="1809" w:type="dxa"/>
          </w:tcPr>
          <w:p w14:paraId="34A7F552" w14:textId="77777777" w:rsidR="005060D0" w:rsidRPr="00D25D1A" w:rsidRDefault="005060D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2A7B212F" w14:textId="77777777" w:rsidR="005060D0" w:rsidRPr="00D25D1A" w:rsidRDefault="005060D0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D25D1A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REQUISITOS PARTICIPANTES</w:t>
            </w:r>
          </w:p>
          <w:p w14:paraId="50B4CC1C" w14:textId="77777777" w:rsidR="005060D0" w:rsidRPr="00D25D1A" w:rsidRDefault="005060D0" w:rsidP="00F164F1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031" w:type="dxa"/>
            <w:vAlign w:val="center"/>
          </w:tcPr>
          <w:p w14:paraId="56EC5D1A" w14:textId="77777777" w:rsidR="007C6B5B" w:rsidRPr="007C6B5B" w:rsidRDefault="007C6B5B" w:rsidP="007C6B5B">
            <w:pPr>
              <w:tabs>
                <w:tab w:val="left" w:pos="851"/>
              </w:tabs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C6B5B">
              <w:rPr>
                <w:rFonts w:ascii="Verdana" w:hAnsi="Verdana" w:cs="Arial"/>
                <w:sz w:val="16"/>
                <w:szCs w:val="16"/>
                <w:lang w:val="es-ES_tradnl"/>
              </w:rPr>
              <w:t>Podrán participar en esta licitación, personas naturales o jurídicas (incluyendo empresas individuales de responsabilidad limitada EIRL.), nacionales o extranjeras, que cumplan con los siguientes requisitos:</w:t>
            </w:r>
          </w:p>
          <w:p w14:paraId="1D41C6E5" w14:textId="77777777" w:rsidR="007C6B5B" w:rsidRPr="00CB5C76" w:rsidRDefault="007C6B5B" w:rsidP="00CB5C76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7F77F057" w14:textId="77777777" w:rsidR="007C6B5B" w:rsidRPr="007C6B5B" w:rsidRDefault="007C6B5B" w:rsidP="007C6B5B">
            <w:pPr>
              <w:numPr>
                <w:ilvl w:val="0"/>
                <w:numId w:val="13"/>
              </w:numPr>
              <w:tabs>
                <w:tab w:val="left" w:pos="851"/>
              </w:tabs>
              <w:ind w:left="1134" w:hanging="283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C6B5B">
              <w:rPr>
                <w:rFonts w:ascii="Verdana" w:hAnsi="Verdana" w:cs="Arial"/>
                <w:sz w:val="16"/>
                <w:szCs w:val="16"/>
                <w:lang w:val="es-ES_tradnl"/>
              </w:rPr>
              <w:t>Acreditar experiencia en el rubro.</w:t>
            </w:r>
          </w:p>
          <w:p w14:paraId="374C3FCE" w14:textId="77777777" w:rsidR="007C6B5B" w:rsidRPr="007C6B5B" w:rsidRDefault="007C6B5B" w:rsidP="007C6B5B">
            <w:pPr>
              <w:pStyle w:val="Prrafodelista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0338819B" w14:textId="77777777" w:rsidR="007C6B5B" w:rsidRPr="007C6B5B" w:rsidRDefault="007C6B5B" w:rsidP="007C6B5B">
            <w:pPr>
              <w:numPr>
                <w:ilvl w:val="0"/>
                <w:numId w:val="13"/>
              </w:numPr>
              <w:tabs>
                <w:tab w:val="left" w:pos="851"/>
              </w:tabs>
              <w:ind w:left="1134" w:hanging="283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C6B5B">
              <w:rPr>
                <w:rFonts w:ascii="Verdana" w:hAnsi="Verdana" w:cs="Arial"/>
                <w:sz w:val="16"/>
                <w:szCs w:val="16"/>
                <w:lang w:val="es-ES_tradnl"/>
              </w:rPr>
              <w:t>Contar en su organización con, a lo menos, un técnico o profesional con experiencia en servicio y/o suministros de similar naturaleza a los que se licitan.</w:t>
            </w:r>
          </w:p>
          <w:p w14:paraId="29D0BA87" w14:textId="77777777" w:rsidR="007C6B5B" w:rsidRPr="007C6B5B" w:rsidRDefault="007C6B5B" w:rsidP="007C6B5B">
            <w:pPr>
              <w:tabs>
                <w:tab w:val="left" w:pos="851"/>
              </w:tabs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47908EC2" w14:textId="77777777" w:rsidR="007C6B5B" w:rsidRPr="007C6B5B" w:rsidRDefault="007C6B5B" w:rsidP="007C6B5B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134" w:hanging="283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C6B5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Las compañías de Seguros que hayan sido invitadas al proceso.</w:t>
            </w:r>
          </w:p>
          <w:p w14:paraId="0FC17E6C" w14:textId="77777777" w:rsidR="007C6B5B" w:rsidRPr="007C6B5B" w:rsidRDefault="007C6B5B" w:rsidP="007C6B5B">
            <w:pPr>
              <w:tabs>
                <w:tab w:val="left" w:pos="851"/>
              </w:tabs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0D1BB5D3" w14:textId="77777777" w:rsidR="007C6B5B" w:rsidRPr="007C6B5B" w:rsidRDefault="007C6B5B" w:rsidP="007C6B5B">
            <w:pPr>
              <w:tabs>
                <w:tab w:val="left" w:pos="851"/>
              </w:tabs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C6B5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No podrán participar en la licitación cualquier persona, natural o jurídica, que mantenga conflicto de interés con "LA EMPRESA". Para todos los efectos, se entenderá que se encuentran en dicha situación de conflicto de interés quienes, en forma directa o indirecta, por sí, como persona jurídica o natural, sus socios, filiales o personas relacionadas: </w:t>
            </w:r>
          </w:p>
          <w:p w14:paraId="7B1B2927" w14:textId="77777777" w:rsidR="007C6B5B" w:rsidRPr="007C6B5B" w:rsidRDefault="007C6B5B" w:rsidP="007C6B5B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5C06C4A3" w14:textId="77777777" w:rsidR="007C6B5B" w:rsidRPr="007C6B5B" w:rsidRDefault="007C6B5B" w:rsidP="007C6B5B">
            <w:pPr>
              <w:numPr>
                <w:ilvl w:val="0"/>
                <w:numId w:val="13"/>
              </w:numPr>
              <w:tabs>
                <w:tab w:val="left" w:pos="851"/>
              </w:tabs>
              <w:ind w:left="1134" w:hanging="283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C6B5B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Sean parte en juicios, gestiones preparatorias, reclamaciones administrativas contra LA EMPRESA, o sus relacionadas. </w:t>
            </w:r>
          </w:p>
          <w:p w14:paraId="0AB28AA4" w14:textId="77777777" w:rsidR="007C6B5B" w:rsidRPr="007C6B5B" w:rsidRDefault="007C6B5B" w:rsidP="007C6B5B">
            <w:pPr>
              <w:tabs>
                <w:tab w:val="left" w:pos="851"/>
              </w:tabs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7E7D7EDB" w14:textId="77777777" w:rsidR="007C6B5B" w:rsidRPr="007C6B5B" w:rsidRDefault="007C6B5B" w:rsidP="007C6B5B">
            <w:pPr>
              <w:numPr>
                <w:ilvl w:val="0"/>
                <w:numId w:val="13"/>
              </w:numPr>
              <w:tabs>
                <w:tab w:val="left" w:pos="851"/>
              </w:tabs>
              <w:ind w:left="1134" w:hanging="283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7C6B5B">
              <w:rPr>
                <w:rFonts w:ascii="Verdana" w:hAnsi="Verdana" w:cs="Arial"/>
                <w:sz w:val="16"/>
                <w:szCs w:val="16"/>
                <w:lang w:val="es-ES_tradnl"/>
              </w:rPr>
              <w:t>Presten asesorías a personas que hayan ingresado denuncias o presentaciones, de cualquier tipo, ante la misma EMPRESA, o ante cualquier organismo público o privado, dirigidas contra LA EMPRESA o sus relacionadas.</w:t>
            </w:r>
          </w:p>
          <w:p w14:paraId="0C695921" w14:textId="77777777" w:rsidR="00C35FDD" w:rsidRPr="007C6B5B" w:rsidRDefault="00C35FDD" w:rsidP="003D6A28">
            <w:pPr>
              <w:tabs>
                <w:tab w:val="left" w:pos="0"/>
              </w:tabs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</w:tr>
      <w:tr w:rsidR="001702DE" w:rsidRPr="00D25D1A" w14:paraId="00778C48" w14:textId="77777777" w:rsidTr="33B99386">
        <w:trPr>
          <w:trHeight w:val="773"/>
        </w:trPr>
        <w:tc>
          <w:tcPr>
            <w:tcW w:w="1809" w:type="dxa"/>
            <w:vAlign w:val="center"/>
          </w:tcPr>
          <w:p w14:paraId="796090B2" w14:textId="77777777" w:rsidR="001702DE" w:rsidRPr="00D25D1A" w:rsidRDefault="001702DE" w:rsidP="001702DE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CONSULTAS</w:t>
            </w:r>
          </w:p>
        </w:tc>
        <w:tc>
          <w:tcPr>
            <w:tcW w:w="7031" w:type="dxa"/>
          </w:tcPr>
          <w:p w14:paraId="089BF36E" w14:textId="77777777" w:rsidR="001702DE" w:rsidRDefault="001702DE" w:rsidP="001702D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  <w:p w14:paraId="61D672B0" w14:textId="018C5C79" w:rsidR="001702DE" w:rsidRPr="007430D3" w:rsidRDefault="001702DE" w:rsidP="33B99386">
            <w:pPr>
              <w:rPr>
                <w:rFonts w:ascii="Verdana" w:hAnsi="Verdana" w:cs="Arial"/>
                <w:sz w:val="16"/>
                <w:szCs w:val="16"/>
              </w:rPr>
            </w:pPr>
            <w:r w:rsidRPr="33B99386">
              <w:rPr>
                <w:rFonts w:ascii="Verdana" w:hAnsi="Verdana" w:cs="Arial"/>
                <w:sz w:val="16"/>
                <w:szCs w:val="16"/>
              </w:rPr>
              <w:t xml:space="preserve">Las consultas formales se deben enviar hasta el </w:t>
            </w:r>
            <w:r w:rsidR="00F773B7" w:rsidRPr="00F773B7">
              <w:rPr>
                <w:rFonts w:ascii="Verdana" w:hAnsi="Verdana" w:cs="Arial"/>
                <w:b/>
                <w:bCs/>
                <w:sz w:val="16"/>
                <w:szCs w:val="16"/>
              </w:rPr>
              <w:t>miércoles</w:t>
            </w:r>
            <w:r w:rsidR="00BF4133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287EAD">
              <w:rPr>
                <w:rFonts w:ascii="Verdana" w:hAnsi="Verdana" w:cs="Arial"/>
                <w:b/>
                <w:bCs/>
                <w:sz w:val="16"/>
                <w:szCs w:val="16"/>
              </w:rPr>
              <w:t>28</w:t>
            </w:r>
            <w:r w:rsidR="00BF4133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de </w:t>
            </w:r>
            <w:r w:rsidR="00287EAD">
              <w:rPr>
                <w:rFonts w:ascii="Verdana" w:hAnsi="Verdana" w:cs="Arial"/>
                <w:b/>
                <w:bCs/>
                <w:sz w:val="16"/>
                <w:szCs w:val="16"/>
              </w:rPr>
              <w:t>enero</w:t>
            </w:r>
            <w:r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, </w:t>
            </w:r>
            <w:r w:rsidRPr="33B99386">
              <w:rPr>
                <w:rFonts w:ascii="Verdana" w:hAnsi="Verdana" w:cs="Arial"/>
                <w:sz w:val="16"/>
                <w:szCs w:val="16"/>
              </w:rPr>
              <w:t xml:space="preserve">al correo </w:t>
            </w:r>
            <w:r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licitaciones@aguasnuevas.cl</w:t>
            </w:r>
          </w:p>
          <w:p w14:paraId="7AFABED3" w14:textId="77777777" w:rsidR="001702DE" w:rsidRPr="00D25D1A" w:rsidRDefault="001702DE" w:rsidP="001702DE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</w:tr>
      <w:tr w:rsidR="00E80C76" w:rsidRPr="00D25D1A" w14:paraId="7F18A1FA" w14:textId="77777777" w:rsidTr="33B99386">
        <w:trPr>
          <w:trHeight w:val="667"/>
        </w:trPr>
        <w:tc>
          <w:tcPr>
            <w:tcW w:w="1809" w:type="dxa"/>
          </w:tcPr>
          <w:p w14:paraId="054D61BA" w14:textId="77777777" w:rsidR="00E80C76" w:rsidRPr="00D25D1A" w:rsidRDefault="00E80C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04AADF90" w14:textId="77777777" w:rsidR="00E80C76" w:rsidRPr="00D25D1A" w:rsidRDefault="00E80C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D25D1A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RESPUESTAS</w:t>
            </w:r>
          </w:p>
          <w:p w14:paraId="2A4F3EC2" w14:textId="77777777" w:rsidR="00E80C76" w:rsidRPr="00D25D1A" w:rsidRDefault="00E80C76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  <w:tc>
          <w:tcPr>
            <w:tcW w:w="7031" w:type="dxa"/>
            <w:vAlign w:val="bottom"/>
          </w:tcPr>
          <w:p w14:paraId="3D276FD2" w14:textId="4A709E23" w:rsidR="001702DE" w:rsidRPr="00D25D1A" w:rsidRDefault="001702DE" w:rsidP="00A4702C">
            <w:pPr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L</w:t>
            </w:r>
            <w:r w:rsidRPr="00D25D1A">
              <w:rPr>
                <w:rFonts w:ascii="Verdana" w:hAnsi="Verdana" w:cs="Arial"/>
                <w:sz w:val="16"/>
                <w:szCs w:val="16"/>
                <w:lang w:val="es-ES_tradnl"/>
              </w:rPr>
              <w:t>as respuestas se remitirán a los proponentes, vía email, dentro del día</w:t>
            </w: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="009846A4" w:rsidRPr="009846A4">
              <w:rPr>
                <w:rFonts w:ascii="Verdana" w:hAnsi="Verdana" w:cs="Arial"/>
                <w:b/>
                <w:bCs/>
                <w:sz w:val="16"/>
                <w:szCs w:val="16"/>
                <w:lang w:val="es-ES_tradnl"/>
              </w:rPr>
              <w:t>4</w:t>
            </w:r>
            <w:r w:rsidRPr="003D6A2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de</w:t>
            </w:r>
            <w:r w:rsidR="003D6A28" w:rsidRPr="003D6A28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 </w:t>
            </w:r>
            <w:r w:rsidR="00BF4133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febrero</w:t>
            </w:r>
            <w:r w:rsidRPr="001702DE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</w:t>
            </w:r>
            <w:r w:rsidRPr="00B93E1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de 20</w:t>
            </w:r>
            <w:r w:rsidR="00A4702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2</w:t>
            </w:r>
            <w:r w:rsidR="00F773B7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6</w:t>
            </w:r>
            <w:r w:rsidRPr="001702DE">
              <w:rPr>
                <w:rFonts w:ascii="Verdana" w:hAnsi="Verdana" w:cs="Arial"/>
                <w:sz w:val="16"/>
                <w:szCs w:val="16"/>
                <w:lang w:val="es-ES_tradnl"/>
              </w:rPr>
              <w:t>.</w:t>
            </w:r>
          </w:p>
          <w:p w14:paraId="2CF99D69" w14:textId="77777777" w:rsidR="00E80C76" w:rsidRPr="00D25D1A" w:rsidRDefault="00E80C76" w:rsidP="003D6A28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</w:tr>
      <w:tr w:rsidR="00656835" w:rsidRPr="00D25D1A" w14:paraId="2E96D8D8" w14:textId="77777777" w:rsidTr="33B99386">
        <w:trPr>
          <w:trHeight w:val="975"/>
        </w:trPr>
        <w:tc>
          <w:tcPr>
            <w:tcW w:w="1809" w:type="dxa"/>
            <w:vAlign w:val="center"/>
          </w:tcPr>
          <w:p w14:paraId="6F0AF60B" w14:textId="77777777" w:rsidR="005A3B2C" w:rsidRPr="00D25D1A" w:rsidRDefault="00D97259" w:rsidP="00C8250C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  <w:r w:rsidRPr="00D25D1A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ENTREGA </w:t>
            </w:r>
            <w:r w:rsidR="00DC684C" w:rsidRPr="00D25D1A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 xml:space="preserve">PROPUESTAS </w:t>
            </w:r>
            <w:r w:rsidR="00C8250C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Y APERTURA</w:t>
            </w:r>
          </w:p>
        </w:tc>
        <w:tc>
          <w:tcPr>
            <w:tcW w:w="7031" w:type="dxa"/>
            <w:vAlign w:val="center"/>
          </w:tcPr>
          <w:p w14:paraId="6B837E72" w14:textId="0B7493C3" w:rsidR="00BB6716" w:rsidRPr="00D25D1A" w:rsidRDefault="003D6A28" w:rsidP="33B99386">
            <w:pPr>
              <w:rPr>
                <w:rFonts w:ascii="Verdana" w:hAnsi="Verdana" w:cs="Arial"/>
                <w:sz w:val="16"/>
                <w:szCs w:val="16"/>
              </w:rPr>
            </w:pPr>
            <w:r w:rsidRPr="33B99386">
              <w:rPr>
                <w:rFonts w:ascii="Verdana" w:hAnsi="Verdana" w:cs="Arial"/>
                <w:sz w:val="16"/>
                <w:szCs w:val="16"/>
              </w:rPr>
              <w:t xml:space="preserve">Las ofertas se recibirán y abrirán, el </w:t>
            </w:r>
            <w:r w:rsidR="00F773B7" w:rsidRPr="00F773B7">
              <w:rPr>
                <w:rFonts w:ascii="Verdana" w:hAnsi="Verdana" w:cs="Arial"/>
                <w:b/>
                <w:bCs/>
                <w:sz w:val="16"/>
                <w:szCs w:val="16"/>
              </w:rPr>
              <w:t>miércoles</w:t>
            </w:r>
            <w:r w:rsidR="00A31622" w:rsidRPr="00F773B7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F773B7">
              <w:rPr>
                <w:rFonts w:ascii="Verdana" w:hAnsi="Verdana" w:cs="Arial"/>
                <w:b/>
                <w:bCs/>
                <w:sz w:val="16"/>
                <w:szCs w:val="16"/>
              </w:rPr>
              <w:t>18</w:t>
            </w:r>
            <w:r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 </w:t>
            </w:r>
            <w:r w:rsidR="00BF4133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febrero</w:t>
            </w:r>
            <w:r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 20</w:t>
            </w:r>
            <w:r w:rsidR="00A4702C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2</w:t>
            </w:r>
            <w:r w:rsidR="00F773B7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  <w:r w:rsidR="004A4A70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a las 1</w:t>
            </w:r>
            <w:r w:rsidR="007C6B5B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1</w:t>
            </w:r>
            <w:r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:00</w:t>
            </w:r>
            <w:r w:rsidR="004A4A70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hr</w:t>
            </w:r>
            <w:r w:rsidR="00A4702C" w:rsidRPr="33B99386">
              <w:rPr>
                <w:rFonts w:ascii="Verdana" w:hAnsi="Verdana" w:cs="Arial"/>
                <w:b/>
                <w:bCs/>
                <w:sz w:val="16"/>
                <w:szCs w:val="16"/>
              </w:rPr>
              <w:t>s.</w:t>
            </w:r>
          </w:p>
        </w:tc>
      </w:tr>
      <w:tr w:rsidR="003D6A28" w:rsidRPr="00D25D1A" w14:paraId="1EB82543" w14:textId="77777777" w:rsidTr="33B99386">
        <w:trPr>
          <w:trHeight w:val="799"/>
        </w:trPr>
        <w:tc>
          <w:tcPr>
            <w:tcW w:w="1809" w:type="dxa"/>
            <w:vAlign w:val="center"/>
          </w:tcPr>
          <w:p w14:paraId="6C09B301" w14:textId="77777777" w:rsidR="003D6A28" w:rsidRPr="00D25D1A" w:rsidRDefault="003D6A28" w:rsidP="003D6A28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D25D1A">
              <w:rPr>
                <w:rFonts w:ascii="Verdana" w:hAnsi="Verdana" w:cs="Arial"/>
                <w:b/>
                <w:sz w:val="16"/>
                <w:szCs w:val="16"/>
                <w:lang w:val="es-ES_tradnl"/>
              </w:rPr>
              <w:t>VALOR VENTA BASES</w:t>
            </w:r>
          </w:p>
        </w:tc>
        <w:tc>
          <w:tcPr>
            <w:tcW w:w="7031" w:type="dxa"/>
          </w:tcPr>
          <w:p w14:paraId="4B2513B7" w14:textId="77777777" w:rsidR="003D6A28" w:rsidRPr="00D25D1A" w:rsidRDefault="003D6A28" w:rsidP="003D6A28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  <w:p w14:paraId="6872321D" w14:textId="279419CB" w:rsidR="003D6A28" w:rsidRPr="00D25D1A" w:rsidRDefault="003C52BC" w:rsidP="003D6A28">
            <w:pPr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>
              <w:rPr>
                <w:rFonts w:ascii="Verdana" w:hAnsi="Verdana" w:cs="Arial"/>
                <w:sz w:val="16"/>
                <w:szCs w:val="16"/>
                <w:lang w:val="es-ES_tradnl"/>
              </w:rPr>
              <w:t>No se venderán bases.</w:t>
            </w:r>
          </w:p>
          <w:p w14:paraId="7FF96C2E" w14:textId="77777777" w:rsidR="003D6A28" w:rsidRPr="00D25D1A" w:rsidRDefault="003D6A28" w:rsidP="003D6A28">
            <w:pPr>
              <w:rPr>
                <w:rFonts w:ascii="Verdana" w:hAnsi="Verdana" w:cs="Arial"/>
                <w:b/>
                <w:sz w:val="16"/>
                <w:szCs w:val="16"/>
                <w:lang w:val="es-ES_tradnl"/>
              </w:rPr>
            </w:pPr>
          </w:p>
        </w:tc>
      </w:tr>
    </w:tbl>
    <w:p w14:paraId="197A3B42" w14:textId="77777777" w:rsidR="003E515D" w:rsidRPr="00F07FD2" w:rsidRDefault="003E515D" w:rsidP="009E7E85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3C0EF273" w14:textId="77777777" w:rsidR="0010592C" w:rsidRDefault="0010592C" w:rsidP="007C6B5B">
      <w:pPr>
        <w:pStyle w:val="Textoindependiente"/>
        <w:rPr>
          <w:rFonts w:ascii="Verdana" w:hAnsi="Verdana" w:cs="Arial"/>
          <w:b/>
          <w:sz w:val="20"/>
          <w:u w:val="single"/>
          <w:lang w:val="es-ES_tradnl"/>
        </w:rPr>
      </w:pPr>
    </w:p>
    <w:p w14:paraId="2477F0DC" w14:textId="7610C91D" w:rsidR="003D6A28" w:rsidRDefault="003D6A28">
      <w:pPr>
        <w:rPr>
          <w:rFonts w:ascii="Verdana" w:hAnsi="Verdana" w:cs="Arial"/>
          <w:b/>
          <w:sz w:val="20"/>
          <w:szCs w:val="20"/>
          <w:u w:val="single"/>
          <w:lang w:val="es-ES_tradnl"/>
        </w:rPr>
      </w:pPr>
    </w:p>
    <w:p w14:paraId="1C873A88" w14:textId="77777777" w:rsidR="00F773B7" w:rsidRDefault="00F773B7">
      <w:pPr>
        <w:rPr>
          <w:rFonts w:ascii="Verdana" w:hAnsi="Verdana" w:cs="Arial"/>
          <w:b/>
          <w:sz w:val="20"/>
          <w:szCs w:val="20"/>
          <w:u w:val="single"/>
          <w:lang w:val="es-ES_tradnl"/>
        </w:rPr>
      </w:pPr>
    </w:p>
    <w:p w14:paraId="63EC9DF5" w14:textId="77777777" w:rsidR="00F773B7" w:rsidRDefault="00F773B7">
      <w:pPr>
        <w:rPr>
          <w:rFonts w:ascii="Verdana" w:hAnsi="Verdana" w:cs="Arial"/>
          <w:b/>
          <w:sz w:val="20"/>
          <w:szCs w:val="20"/>
          <w:u w:val="single"/>
          <w:lang w:val="es-ES_tradnl"/>
        </w:rPr>
      </w:pPr>
    </w:p>
    <w:p w14:paraId="227A9FE6" w14:textId="77777777" w:rsidR="00F773B7" w:rsidRDefault="00F773B7">
      <w:pPr>
        <w:rPr>
          <w:rFonts w:ascii="Verdana" w:hAnsi="Verdana" w:cs="Arial"/>
          <w:b/>
          <w:sz w:val="20"/>
          <w:szCs w:val="20"/>
          <w:u w:val="single"/>
          <w:lang w:val="es-ES_tradnl"/>
        </w:rPr>
      </w:pPr>
    </w:p>
    <w:p w14:paraId="285FDB8D" w14:textId="77777777" w:rsidR="003D6A28" w:rsidRDefault="003D6A28" w:rsidP="003D6A28">
      <w:pPr>
        <w:jc w:val="center"/>
        <w:rPr>
          <w:rFonts w:ascii="Verdana" w:hAnsi="Verdana" w:cs="Arial"/>
          <w:b/>
          <w:sz w:val="20"/>
          <w:szCs w:val="20"/>
          <w:lang w:val="es-ES_tradnl"/>
        </w:rPr>
      </w:pPr>
      <w:r>
        <w:rPr>
          <w:rFonts w:ascii="Verdana" w:hAnsi="Verdana" w:cs="Arial"/>
          <w:b/>
          <w:sz w:val="20"/>
          <w:szCs w:val="20"/>
          <w:lang w:val="es-ES_tradnl"/>
        </w:rPr>
        <w:lastRenderedPageBreak/>
        <w:t xml:space="preserve">FORMULARIO  </w:t>
      </w:r>
    </w:p>
    <w:p w14:paraId="00766979" w14:textId="14BCA2F0" w:rsidR="003D6A28" w:rsidRDefault="003D6A28" w:rsidP="003D6A28">
      <w:pPr>
        <w:jc w:val="center"/>
        <w:rPr>
          <w:rFonts w:ascii="Verdana" w:hAnsi="Verdana" w:cs="Arial"/>
          <w:b/>
          <w:sz w:val="20"/>
          <w:szCs w:val="20"/>
          <w:lang w:val="es-ES_tradnl"/>
        </w:rPr>
      </w:pPr>
      <w:r>
        <w:rPr>
          <w:rFonts w:ascii="Verdana" w:hAnsi="Verdana" w:cs="Arial"/>
          <w:b/>
          <w:sz w:val="20"/>
          <w:szCs w:val="20"/>
          <w:lang w:val="es-ES_tradnl"/>
        </w:rPr>
        <w:t xml:space="preserve">LICITACIÓN PÚBLICA </w:t>
      </w:r>
      <w:r w:rsidR="00A51C80">
        <w:rPr>
          <w:rFonts w:ascii="Verdana" w:hAnsi="Verdana" w:cs="Arial"/>
          <w:b/>
          <w:sz w:val="20"/>
          <w:szCs w:val="20"/>
          <w:lang w:val="es-ES_tradnl"/>
        </w:rPr>
        <w:t>ID 1</w:t>
      </w:r>
      <w:r w:rsidR="00F773B7">
        <w:rPr>
          <w:rFonts w:ascii="Verdana" w:hAnsi="Verdana" w:cs="Arial"/>
          <w:b/>
          <w:sz w:val="20"/>
          <w:szCs w:val="20"/>
          <w:lang w:val="es-ES_tradnl"/>
        </w:rPr>
        <w:t>130</w:t>
      </w:r>
    </w:p>
    <w:p w14:paraId="59B8F1BD" w14:textId="77777777" w:rsidR="003D6A28" w:rsidRDefault="003D6A28" w:rsidP="003D6A28">
      <w:pPr>
        <w:jc w:val="center"/>
        <w:rPr>
          <w:rFonts w:ascii="Verdana" w:hAnsi="Verdana" w:cs="Arial"/>
          <w:b/>
          <w:sz w:val="20"/>
          <w:szCs w:val="20"/>
          <w:lang w:val="es-ES_tradnl"/>
        </w:rPr>
      </w:pPr>
    </w:p>
    <w:p w14:paraId="4D0AE9F0" w14:textId="0EDCB251" w:rsidR="00BB7495" w:rsidRPr="00DE37E9" w:rsidRDefault="00BB7495" w:rsidP="00A51C80">
      <w:pPr>
        <w:spacing w:before="215" w:line="276" w:lineRule="auto"/>
        <w:ind w:right="-1"/>
        <w:jc w:val="center"/>
        <w:rPr>
          <w:rFonts w:ascii="Verdana" w:hAnsi="Verdana" w:cs="Verdana"/>
          <w:b/>
          <w:bCs/>
          <w:sz w:val="20"/>
          <w:szCs w:val="20"/>
          <w:lang w:val="es-CL"/>
        </w:rPr>
      </w:pPr>
      <w:r w:rsidRPr="00DE37E9">
        <w:rPr>
          <w:rFonts w:ascii="Verdana" w:hAnsi="Verdana" w:cs="Verdana"/>
          <w:b/>
          <w:bCs/>
          <w:sz w:val="20"/>
          <w:szCs w:val="20"/>
          <w:lang w:val="es-CL"/>
        </w:rPr>
        <w:t>“PROGRAMA DE SEGUROS DE VIDA Y COMPLEMENTARIOS DE SALUD 202</w:t>
      </w:r>
      <w:r w:rsidR="00F773B7">
        <w:rPr>
          <w:rFonts w:ascii="Verdana" w:hAnsi="Verdana" w:cs="Verdana"/>
          <w:b/>
          <w:bCs/>
          <w:sz w:val="20"/>
          <w:szCs w:val="20"/>
          <w:lang w:val="es-CL"/>
        </w:rPr>
        <w:t>6</w:t>
      </w:r>
      <w:r w:rsidRPr="00DE37E9">
        <w:rPr>
          <w:rFonts w:ascii="Verdana" w:hAnsi="Verdana" w:cs="Verdana"/>
          <w:b/>
          <w:bCs/>
          <w:sz w:val="20"/>
          <w:szCs w:val="20"/>
          <w:lang w:val="es-CL"/>
        </w:rPr>
        <w:t xml:space="preserve"> - 202</w:t>
      </w:r>
      <w:r w:rsidR="00F773B7">
        <w:rPr>
          <w:rFonts w:ascii="Verdana" w:hAnsi="Verdana" w:cs="Verdana"/>
          <w:b/>
          <w:bCs/>
          <w:sz w:val="20"/>
          <w:szCs w:val="20"/>
          <w:lang w:val="es-CL"/>
        </w:rPr>
        <w:t>7</w:t>
      </w:r>
      <w:r w:rsidRPr="00DE37E9">
        <w:rPr>
          <w:rFonts w:ascii="Verdana" w:hAnsi="Verdana" w:cs="Verdana"/>
          <w:b/>
          <w:bCs/>
          <w:sz w:val="20"/>
          <w:szCs w:val="20"/>
          <w:lang w:val="es-CL"/>
        </w:rPr>
        <w:t>, PARA AGUAS NUEVAS Y SUS EMPRESAS RELACIONADAS”</w:t>
      </w:r>
    </w:p>
    <w:p w14:paraId="64DE312C" w14:textId="77777777" w:rsidR="003D6A28" w:rsidRDefault="003D6A28" w:rsidP="003D6A28">
      <w:pPr>
        <w:jc w:val="center"/>
        <w:rPr>
          <w:rFonts w:ascii="Verdana" w:hAnsi="Verdana" w:cs="Arial"/>
          <w:b/>
          <w:sz w:val="20"/>
          <w:szCs w:val="20"/>
          <w:lang w:val="es-ES_tradnl"/>
        </w:rPr>
      </w:pPr>
    </w:p>
    <w:p w14:paraId="3B114C76" w14:textId="77777777" w:rsidR="003D6A28" w:rsidRDefault="003D6A28" w:rsidP="003D6A28">
      <w:pPr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</w:rPr>
        <w:t xml:space="preserve">Completar y enviar al correo </w:t>
      </w:r>
      <w:hyperlink r:id="rId11" w:history="1">
        <w:r>
          <w:rPr>
            <w:rStyle w:val="Hipervnculo"/>
            <w:rFonts w:ascii="Verdana" w:hAnsi="Verdana"/>
            <w:b/>
            <w:sz w:val="18"/>
            <w:szCs w:val="18"/>
          </w:rPr>
          <w:t>licitaciones@aguasnuevas.cl</w:t>
        </w:r>
      </w:hyperlink>
    </w:p>
    <w:p w14:paraId="21AF1ECA" w14:textId="77777777" w:rsidR="003D6A28" w:rsidRDefault="003D6A28" w:rsidP="003D6A28">
      <w:pPr>
        <w:jc w:val="center"/>
        <w:rPr>
          <w:rFonts w:ascii="Verdana" w:hAnsi="Verdana"/>
          <w:b/>
          <w:sz w:val="18"/>
          <w:szCs w:val="18"/>
        </w:rPr>
      </w:pPr>
    </w:p>
    <w:p w14:paraId="563CEFA4" w14:textId="77777777" w:rsidR="003D6A28" w:rsidRDefault="003D6A28" w:rsidP="003D6A28">
      <w:pPr>
        <w:jc w:val="both"/>
        <w:rPr>
          <w:rFonts w:ascii="Verdana" w:hAnsi="Verdana"/>
          <w:sz w:val="16"/>
          <w:szCs w:val="16"/>
        </w:rPr>
      </w:pPr>
    </w:p>
    <w:tbl>
      <w:tblPr>
        <w:tblW w:w="921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"/>
        <w:gridCol w:w="4467"/>
      </w:tblGrid>
      <w:tr w:rsidR="0000071C" w14:paraId="3BF016D5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529F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Nombre o Razón Social del Proponente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9B1F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A364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3E87E267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CB9D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RUT del Proponente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7FE88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7F9A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3AE7E021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70BE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Giro Comercial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155F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AA2A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64D4CBCA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27C7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Dirección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FCAC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43C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29D1B7F3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D9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Teléfonos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1B53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079D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0E1EC1A6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9516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Correo Electrónico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4FFA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DB59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7C94D8CB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A863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Nombre Contacto Licitación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8D0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AE27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1D3D0830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E0A6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>
              <w:rPr>
                <w:rFonts w:ascii="Verdana" w:hAnsi="Verdana" w:cs="Verdana"/>
                <w:sz w:val="20"/>
                <w:szCs w:val="20"/>
                <w:lang w:val="es-CL"/>
              </w:rPr>
              <w:t>Teléfono Contacto Licitación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38B7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9A6C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43F527C9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E2F1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Correo Electrónico</w:t>
            </w:r>
            <w:r>
              <w:rPr>
                <w:rFonts w:ascii="Verdana" w:hAnsi="Verdana" w:cs="Verdana"/>
                <w:sz w:val="20"/>
                <w:szCs w:val="20"/>
                <w:lang w:val="es-CL"/>
              </w:rPr>
              <w:t xml:space="preserve"> Contacto Licitación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18A8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CE75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0358C9FF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1639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Nombre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5821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D881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4FCBC13D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FC4E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C.I.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E672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8066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77B32718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87C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Fecha de Constitución de la Sociedad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965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3432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44686475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C81E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Personería Jurídica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FF3D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A6EC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5996877C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2A33C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56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Firma del Representante Legal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209E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56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35ED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56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  <w:tr w:rsidR="0000071C" w14:paraId="19974E24" w14:textId="77777777" w:rsidTr="00BC5752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7756" w14:textId="77777777" w:rsidR="0000071C" w:rsidRPr="00586F9F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ascii="Verdana" w:hAnsi="Verdana" w:cs="Verdana"/>
                <w:sz w:val="20"/>
                <w:szCs w:val="20"/>
                <w:lang w:val="es-CL"/>
              </w:rPr>
            </w:pPr>
            <w:r w:rsidRPr="00586F9F">
              <w:rPr>
                <w:rFonts w:ascii="Verdana" w:hAnsi="Verdana" w:cs="Verdana"/>
                <w:sz w:val="20"/>
                <w:szCs w:val="20"/>
                <w:lang w:val="es-CL"/>
              </w:rPr>
              <w:t>Fecha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0F88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center"/>
              <w:rPr>
                <w:rFonts w:cs="Verdana"/>
                <w:sz w:val="20"/>
                <w:szCs w:val="20"/>
                <w:lang w:val="es-CL"/>
              </w:rPr>
            </w:pPr>
            <w:r>
              <w:rPr>
                <w:rFonts w:cs="Verdana"/>
                <w:sz w:val="20"/>
                <w:szCs w:val="20"/>
                <w:lang w:val="es-CL"/>
              </w:rPr>
              <w:t>: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C6D2" w14:textId="77777777" w:rsidR="0000071C" w:rsidRDefault="0000071C" w:rsidP="00BC5752">
            <w:pPr>
              <w:tabs>
                <w:tab w:val="left" w:pos="1120"/>
                <w:tab w:val="left" w:pos="1720"/>
                <w:tab w:val="left" w:pos="2260"/>
                <w:tab w:val="left" w:pos="2800"/>
                <w:tab w:val="left" w:pos="3420"/>
                <w:tab w:val="left" w:pos="3960"/>
              </w:tabs>
              <w:spacing w:before="120" w:after="120"/>
              <w:jc w:val="both"/>
              <w:rPr>
                <w:rFonts w:cs="Verdana"/>
                <w:sz w:val="20"/>
                <w:szCs w:val="20"/>
                <w:lang w:val="es-CL"/>
              </w:rPr>
            </w:pPr>
          </w:p>
        </w:tc>
      </w:tr>
    </w:tbl>
    <w:p w14:paraId="5C9D8BA0" w14:textId="77777777" w:rsidR="0010592C" w:rsidRDefault="0010592C" w:rsidP="003D6A28">
      <w:pPr>
        <w:pStyle w:val="Textoindependiente"/>
        <w:jc w:val="center"/>
        <w:rPr>
          <w:rFonts w:ascii="Verdana" w:hAnsi="Verdana" w:cs="Arial"/>
          <w:b/>
          <w:sz w:val="20"/>
          <w:u w:val="single"/>
          <w:lang w:val="es-ES_tradnl"/>
        </w:rPr>
      </w:pPr>
    </w:p>
    <w:sectPr w:rsidR="0010592C" w:rsidSect="00FD3D58">
      <w:headerReference w:type="default" r:id="rId12"/>
      <w:pgSz w:w="11906" w:h="16838"/>
      <w:pgMar w:top="13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D2EA" w14:textId="77777777" w:rsidR="00AE3137" w:rsidRDefault="00AE3137">
      <w:r>
        <w:separator/>
      </w:r>
    </w:p>
  </w:endnote>
  <w:endnote w:type="continuationSeparator" w:id="0">
    <w:p w14:paraId="0DE6872E" w14:textId="77777777" w:rsidR="00AE3137" w:rsidRDefault="00AE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C5D3" w14:textId="77777777" w:rsidR="00AE3137" w:rsidRDefault="00AE3137">
      <w:r>
        <w:separator/>
      </w:r>
    </w:p>
  </w:footnote>
  <w:footnote w:type="continuationSeparator" w:id="0">
    <w:p w14:paraId="2DACD20E" w14:textId="77777777" w:rsidR="00AE3137" w:rsidRDefault="00AE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887A" w14:textId="77777777" w:rsidR="0032716B" w:rsidRPr="0032716B" w:rsidRDefault="007E2214" w:rsidP="0032716B">
    <w:pPr>
      <w:pStyle w:val="Encabezado"/>
      <w:jc w:val="center"/>
    </w:pPr>
    <w:r w:rsidRPr="00D12B95">
      <w:rPr>
        <w:noProof/>
        <w:lang w:val="es-CL" w:eastAsia="es-CL"/>
      </w:rPr>
      <w:drawing>
        <wp:inline distT="0" distB="0" distL="0" distR="0" wp14:anchorId="702DBAD3" wp14:editId="256531FB">
          <wp:extent cx="2019300" cy="781050"/>
          <wp:effectExtent l="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95376" w14:textId="77777777" w:rsidR="001E11A5" w:rsidRDefault="001E11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708F7CC"/>
    <w:lvl w:ilvl="0">
      <w:numFmt w:val="bullet"/>
      <w:lvlText w:val="*"/>
      <w:lvlJc w:val="left"/>
    </w:lvl>
  </w:abstractNum>
  <w:abstractNum w:abstractNumId="1" w15:restartNumberingAfterBreak="0">
    <w:nsid w:val="07D70205"/>
    <w:multiLevelType w:val="hybridMultilevel"/>
    <w:tmpl w:val="D25CA3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F4CA8"/>
    <w:multiLevelType w:val="hybridMultilevel"/>
    <w:tmpl w:val="7B0E63D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6CE4E2">
      <w:start w:val="1"/>
      <w:numFmt w:val="bullet"/>
      <w:lvlText w:val="-"/>
      <w:lvlJc w:val="left"/>
      <w:pPr>
        <w:tabs>
          <w:tab w:val="num" w:pos="2130"/>
        </w:tabs>
        <w:ind w:left="2130" w:hanging="1050"/>
      </w:pPr>
      <w:rPr>
        <w:rFonts w:ascii="Verdana" w:eastAsia="Times New Roman" w:hAnsi="Verdana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6E64E">
      <w:start w:val="4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E47CE1"/>
    <w:multiLevelType w:val="hybridMultilevel"/>
    <w:tmpl w:val="441C6A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058"/>
    <w:multiLevelType w:val="hybridMultilevel"/>
    <w:tmpl w:val="0B66AD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285B"/>
    <w:multiLevelType w:val="hybridMultilevel"/>
    <w:tmpl w:val="C74425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43D1F"/>
    <w:multiLevelType w:val="hybridMultilevel"/>
    <w:tmpl w:val="7C5425AE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hAnsi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EF06A34"/>
    <w:multiLevelType w:val="hybridMultilevel"/>
    <w:tmpl w:val="6A90AB2E"/>
    <w:lvl w:ilvl="0" w:tplc="340A0017">
      <w:start w:val="1"/>
      <w:numFmt w:val="lowerLetter"/>
      <w:lvlText w:val="%1)"/>
      <w:lvlJc w:val="left"/>
      <w:pPr>
        <w:ind w:left="1375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2095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2815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3535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4255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4975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5695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6415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7135" w:hanging="180"/>
      </w:pPr>
      <w:rPr>
        <w:rFonts w:cs="Times New Roman"/>
      </w:rPr>
    </w:lvl>
  </w:abstractNum>
  <w:abstractNum w:abstractNumId="8" w15:restartNumberingAfterBreak="0">
    <w:nsid w:val="77C76874"/>
    <w:multiLevelType w:val="hybridMultilevel"/>
    <w:tmpl w:val="018C9356"/>
    <w:lvl w:ilvl="0" w:tplc="34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9D0A17"/>
    <w:multiLevelType w:val="singleLevel"/>
    <w:tmpl w:val="ADEE2A2A"/>
    <w:lvl w:ilvl="0">
      <w:start w:val="1"/>
      <w:numFmt w:val="lowerLetter"/>
      <w:lvlText w:val="%1)"/>
      <w:legacy w:legacy="1" w:legacySpace="0" w:legacyIndent="432"/>
      <w:lvlJc w:val="left"/>
      <w:rPr>
        <w:rFonts w:ascii="Verdana" w:eastAsia="Times New Roman" w:hAnsi="Verdana" w:cs="Times New Roman"/>
      </w:rPr>
    </w:lvl>
  </w:abstractNum>
  <w:abstractNum w:abstractNumId="10" w15:restartNumberingAfterBreak="0">
    <w:nsid w:val="7EE9088D"/>
    <w:multiLevelType w:val="hybridMultilevel"/>
    <w:tmpl w:val="95CADD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3569D"/>
    <w:multiLevelType w:val="hybridMultilevel"/>
    <w:tmpl w:val="05747B5A"/>
    <w:lvl w:ilvl="0" w:tplc="34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17995722">
    <w:abstractNumId w:val="2"/>
  </w:num>
  <w:num w:numId="2" w16cid:durableId="636187453">
    <w:abstractNumId w:val="1"/>
  </w:num>
  <w:num w:numId="3" w16cid:durableId="800735436">
    <w:abstractNumId w:val="9"/>
  </w:num>
  <w:num w:numId="4" w16cid:durableId="50154408">
    <w:abstractNumId w:val="0"/>
    <w:lvlOverride w:ilvl="0">
      <w:lvl w:ilvl="0">
        <w:numFmt w:val="bullet"/>
        <w:lvlText w:val="-"/>
        <w:legacy w:legacy="1" w:legacySpace="0" w:legacyIndent="446"/>
        <w:lvlJc w:val="left"/>
        <w:rPr>
          <w:rFonts w:ascii="Arial" w:hAnsi="Arial" w:hint="default"/>
        </w:rPr>
      </w:lvl>
    </w:lvlOverride>
  </w:num>
  <w:num w:numId="5" w16cid:durableId="1036850981">
    <w:abstractNumId w:val="0"/>
    <w:lvlOverride w:ilvl="0">
      <w:lvl w:ilvl="0">
        <w:numFmt w:val="bullet"/>
        <w:lvlText w:val="-"/>
        <w:legacy w:legacy="1" w:legacySpace="0" w:legacyIndent="382"/>
        <w:lvlJc w:val="left"/>
        <w:rPr>
          <w:rFonts w:ascii="Arial" w:hAnsi="Arial" w:hint="default"/>
        </w:rPr>
      </w:lvl>
    </w:lvlOverride>
  </w:num>
  <w:num w:numId="6" w16cid:durableId="2000688823">
    <w:abstractNumId w:val="7"/>
  </w:num>
  <w:num w:numId="7" w16cid:durableId="181553749">
    <w:abstractNumId w:val="5"/>
  </w:num>
  <w:num w:numId="8" w16cid:durableId="1302298458">
    <w:abstractNumId w:val="10"/>
  </w:num>
  <w:num w:numId="9" w16cid:durableId="355733103">
    <w:abstractNumId w:val="3"/>
  </w:num>
  <w:num w:numId="10" w16cid:durableId="2030371754">
    <w:abstractNumId w:val="6"/>
  </w:num>
  <w:num w:numId="11" w16cid:durableId="1804730515">
    <w:abstractNumId w:val="11"/>
  </w:num>
  <w:num w:numId="12" w16cid:durableId="1405956669">
    <w:abstractNumId w:val="4"/>
  </w:num>
  <w:num w:numId="13" w16cid:durableId="276379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B0"/>
    <w:rsid w:val="0000071C"/>
    <w:rsid w:val="00010C6D"/>
    <w:rsid w:val="00026F76"/>
    <w:rsid w:val="0002779A"/>
    <w:rsid w:val="00033785"/>
    <w:rsid w:val="00034237"/>
    <w:rsid w:val="0003429C"/>
    <w:rsid w:val="00034B08"/>
    <w:rsid w:val="000378A2"/>
    <w:rsid w:val="00043548"/>
    <w:rsid w:val="0004557F"/>
    <w:rsid w:val="000467CB"/>
    <w:rsid w:val="000550D6"/>
    <w:rsid w:val="00060AE4"/>
    <w:rsid w:val="00060E98"/>
    <w:rsid w:val="00064112"/>
    <w:rsid w:val="00074E93"/>
    <w:rsid w:val="00076122"/>
    <w:rsid w:val="00077D94"/>
    <w:rsid w:val="0008076F"/>
    <w:rsid w:val="000821CC"/>
    <w:rsid w:val="000865B3"/>
    <w:rsid w:val="000914A0"/>
    <w:rsid w:val="00093048"/>
    <w:rsid w:val="00094742"/>
    <w:rsid w:val="000A1291"/>
    <w:rsid w:val="000A2D4B"/>
    <w:rsid w:val="000A3403"/>
    <w:rsid w:val="000A5CF3"/>
    <w:rsid w:val="000B2E1C"/>
    <w:rsid w:val="000B4238"/>
    <w:rsid w:val="000B50B6"/>
    <w:rsid w:val="000C586B"/>
    <w:rsid w:val="000D2CE7"/>
    <w:rsid w:val="000E20AF"/>
    <w:rsid w:val="000E5F46"/>
    <w:rsid w:val="000E687A"/>
    <w:rsid w:val="000E7BEE"/>
    <w:rsid w:val="000F0FE5"/>
    <w:rsid w:val="000F4B18"/>
    <w:rsid w:val="000F50EF"/>
    <w:rsid w:val="0010592C"/>
    <w:rsid w:val="00110F89"/>
    <w:rsid w:val="001127A1"/>
    <w:rsid w:val="00113506"/>
    <w:rsid w:val="0011364E"/>
    <w:rsid w:val="00113B3D"/>
    <w:rsid w:val="00116BAA"/>
    <w:rsid w:val="001209A1"/>
    <w:rsid w:val="00121D06"/>
    <w:rsid w:val="00124B10"/>
    <w:rsid w:val="001250EE"/>
    <w:rsid w:val="00137047"/>
    <w:rsid w:val="0013786B"/>
    <w:rsid w:val="0014187B"/>
    <w:rsid w:val="0014477C"/>
    <w:rsid w:val="001500E6"/>
    <w:rsid w:val="00153FFF"/>
    <w:rsid w:val="00155C89"/>
    <w:rsid w:val="00160D0A"/>
    <w:rsid w:val="00165487"/>
    <w:rsid w:val="00167160"/>
    <w:rsid w:val="001702BC"/>
    <w:rsid w:val="001702DE"/>
    <w:rsid w:val="00172368"/>
    <w:rsid w:val="001816E1"/>
    <w:rsid w:val="00183048"/>
    <w:rsid w:val="001836F0"/>
    <w:rsid w:val="0018611F"/>
    <w:rsid w:val="001875AB"/>
    <w:rsid w:val="00192885"/>
    <w:rsid w:val="001938BA"/>
    <w:rsid w:val="001A06C0"/>
    <w:rsid w:val="001A3703"/>
    <w:rsid w:val="001A6850"/>
    <w:rsid w:val="001C6794"/>
    <w:rsid w:val="001D4838"/>
    <w:rsid w:val="001D5D30"/>
    <w:rsid w:val="001D5D5A"/>
    <w:rsid w:val="001D6893"/>
    <w:rsid w:val="001D77F2"/>
    <w:rsid w:val="001E11A5"/>
    <w:rsid w:val="001F060F"/>
    <w:rsid w:val="00205AA7"/>
    <w:rsid w:val="00223A87"/>
    <w:rsid w:val="00225F9F"/>
    <w:rsid w:val="0023448F"/>
    <w:rsid w:val="00236015"/>
    <w:rsid w:val="00245706"/>
    <w:rsid w:val="00251681"/>
    <w:rsid w:val="0026382C"/>
    <w:rsid w:val="0026435C"/>
    <w:rsid w:val="002658EF"/>
    <w:rsid w:val="00270156"/>
    <w:rsid w:val="002736DC"/>
    <w:rsid w:val="00277444"/>
    <w:rsid w:val="002877B1"/>
    <w:rsid w:val="00287EAD"/>
    <w:rsid w:val="00290F65"/>
    <w:rsid w:val="002A66AE"/>
    <w:rsid w:val="002A7069"/>
    <w:rsid w:val="002B432D"/>
    <w:rsid w:val="002B77E2"/>
    <w:rsid w:val="002C5DE2"/>
    <w:rsid w:val="002C7F4F"/>
    <w:rsid w:val="002D478A"/>
    <w:rsid w:val="002D6F81"/>
    <w:rsid w:val="002E04C8"/>
    <w:rsid w:val="002E4ADD"/>
    <w:rsid w:val="002E5461"/>
    <w:rsid w:val="002E5A0C"/>
    <w:rsid w:val="002F029D"/>
    <w:rsid w:val="002F63B5"/>
    <w:rsid w:val="0031125C"/>
    <w:rsid w:val="00313FDD"/>
    <w:rsid w:val="00323C00"/>
    <w:rsid w:val="0032716B"/>
    <w:rsid w:val="0033131C"/>
    <w:rsid w:val="003401C8"/>
    <w:rsid w:val="00343486"/>
    <w:rsid w:val="00344929"/>
    <w:rsid w:val="00353101"/>
    <w:rsid w:val="003541E8"/>
    <w:rsid w:val="0035623C"/>
    <w:rsid w:val="00360E43"/>
    <w:rsid w:val="00361174"/>
    <w:rsid w:val="00370D96"/>
    <w:rsid w:val="00371CA1"/>
    <w:rsid w:val="00376C8F"/>
    <w:rsid w:val="00377EDF"/>
    <w:rsid w:val="003804D2"/>
    <w:rsid w:val="00381B26"/>
    <w:rsid w:val="0039391E"/>
    <w:rsid w:val="003961DE"/>
    <w:rsid w:val="00397692"/>
    <w:rsid w:val="003A3029"/>
    <w:rsid w:val="003A4A7A"/>
    <w:rsid w:val="003A4B3D"/>
    <w:rsid w:val="003A5CBF"/>
    <w:rsid w:val="003A6513"/>
    <w:rsid w:val="003A6872"/>
    <w:rsid w:val="003B07FA"/>
    <w:rsid w:val="003B14D1"/>
    <w:rsid w:val="003B4A6E"/>
    <w:rsid w:val="003B6C6C"/>
    <w:rsid w:val="003B7988"/>
    <w:rsid w:val="003C3A42"/>
    <w:rsid w:val="003C52BC"/>
    <w:rsid w:val="003D39C4"/>
    <w:rsid w:val="003D475C"/>
    <w:rsid w:val="003D5290"/>
    <w:rsid w:val="003D6A28"/>
    <w:rsid w:val="003D6BEA"/>
    <w:rsid w:val="003E515D"/>
    <w:rsid w:val="003E762E"/>
    <w:rsid w:val="003F0693"/>
    <w:rsid w:val="003F1D12"/>
    <w:rsid w:val="00403528"/>
    <w:rsid w:val="00407BCA"/>
    <w:rsid w:val="004121AE"/>
    <w:rsid w:val="00413964"/>
    <w:rsid w:val="004172EA"/>
    <w:rsid w:val="004178DB"/>
    <w:rsid w:val="0042293D"/>
    <w:rsid w:val="00422A0B"/>
    <w:rsid w:val="0043258D"/>
    <w:rsid w:val="004329C1"/>
    <w:rsid w:val="00432A66"/>
    <w:rsid w:val="00432E22"/>
    <w:rsid w:val="00440894"/>
    <w:rsid w:val="00453AA4"/>
    <w:rsid w:val="00456280"/>
    <w:rsid w:val="00462E0F"/>
    <w:rsid w:val="00463067"/>
    <w:rsid w:val="00464F02"/>
    <w:rsid w:val="004652BA"/>
    <w:rsid w:val="0046618A"/>
    <w:rsid w:val="004703EF"/>
    <w:rsid w:val="00470B30"/>
    <w:rsid w:val="00472864"/>
    <w:rsid w:val="0047443D"/>
    <w:rsid w:val="0048290D"/>
    <w:rsid w:val="00483A4A"/>
    <w:rsid w:val="00485191"/>
    <w:rsid w:val="0048758A"/>
    <w:rsid w:val="004915B3"/>
    <w:rsid w:val="004A2DAD"/>
    <w:rsid w:val="004A3F1A"/>
    <w:rsid w:val="004A4A70"/>
    <w:rsid w:val="004B1285"/>
    <w:rsid w:val="004B2A69"/>
    <w:rsid w:val="004B5E1E"/>
    <w:rsid w:val="004B72D2"/>
    <w:rsid w:val="004B79E6"/>
    <w:rsid w:val="004C06BF"/>
    <w:rsid w:val="004C7DD7"/>
    <w:rsid w:val="004E106E"/>
    <w:rsid w:val="004E587C"/>
    <w:rsid w:val="004F006D"/>
    <w:rsid w:val="004F1E0D"/>
    <w:rsid w:val="00503ED3"/>
    <w:rsid w:val="0050530D"/>
    <w:rsid w:val="005060D0"/>
    <w:rsid w:val="005078A3"/>
    <w:rsid w:val="0051669D"/>
    <w:rsid w:val="005206BA"/>
    <w:rsid w:val="00521560"/>
    <w:rsid w:val="00523970"/>
    <w:rsid w:val="00527EA9"/>
    <w:rsid w:val="00541476"/>
    <w:rsid w:val="00543833"/>
    <w:rsid w:val="005500C9"/>
    <w:rsid w:val="0055286F"/>
    <w:rsid w:val="00556EC3"/>
    <w:rsid w:val="005666F0"/>
    <w:rsid w:val="00572043"/>
    <w:rsid w:val="005736F5"/>
    <w:rsid w:val="005801E1"/>
    <w:rsid w:val="0058151B"/>
    <w:rsid w:val="00582726"/>
    <w:rsid w:val="00582C31"/>
    <w:rsid w:val="005A1445"/>
    <w:rsid w:val="005A3B2C"/>
    <w:rsid w:val="005C1D1D"/>
    <w:rsid w:val="005C40A4"/>
    <w:rsid w:val="005C7B54"/>
    <w:rsid w:val="005D483F"/>
    <w:rsid w:val="005D55A7"/>
    <w:rsid w:val="005D782F"/>
    <w:rsid w:val="005E04AE"/>
    <w:rsid w:val="005E6AD0"/>
    <w:rsid w:val="005E7DD0"/>
    <w:rsid w:val="005F0852"/>
    <w:rsid w:val="00601433"/>
    <w:rsid w:val="00602943"/>
    <w:rsid w:val="0061633A"/>
    <w:rsid w:val="00617D14"/>
    <w:rsid w:val="006234C7"/>
    <w:rsid w:val="006274DE"/>
    <w:rsid w:val="00631DC8"/>
    <w:rsid w:val="006357B2"/>
    <w:rsid w:val="0064023D"/>
    <w:rsid w:val="00650AE7"/>
    <w:rsid w:val="00654ACD"/>
    <w:rsid w:val="00656835"/>
    <w:rsid w:val="006725D9"/>
    <w:rsid w:val="0068052F"/>
    <w:rsid w:val="00681B55"/>
    <w:rsid w:val="00683D89"/>
    <w:rsid w:val="0069108F"/>
    <w:rsid w:val="006A1C63"/>
    <w:rsid w:val="006A3411"/>
    <w:rsid w:val="006A4DBC"/>
    <w:rsid w:val="006A5917"/>
    <w:rsid w:val="006A6026"/>
    <w:rsid w:val="006B073E"/>
    <w:rsid w:val="006B23D3"/>
    <w:rsid w:val="006B2771"/>
    <w:rsid w:val="006B27F1"/>
    <w:rsid w:val="006C180C"/>
    <w:rsid w:val="006C1C6E"/>
    <w:rsid w:val="006C322D"/>
    <w:rsid w:val="006D3C3F"/>
    <w:rsid w:val="006F10B6"/>
    <w:rsid w:val="006F27DA"/>
    <w:rsid w:val="00707709"/>
    <w:rsid w:val="00711374"/>
    <w:rsid w:val="00725C1E"/>
    <w:rsid w:val="00734781"/>
    <w:rsid w:val="00734816"/>
    <w:rsid w:val="00736689"/>
    <w:rsid w:val="00741F82"/>
    <w:rsid w:val="007430D3"/>
    <w:rsid w:val="0074387E"/>
    <w:rsid w:val="00752802"/>
    <w:rsid w:val="00761518"/>
    <w:rsid w:val="0077008B"/>
    <w:rsid w:val="0077172D"/>
    <w:rsid w:val="00775461"/>
    <w:rsid w:val="0077652A"/>
    <w:rsid w:val="00776CB6"/>
    <w:rsid w:val="007861AF"/>
    <w:rsid w:val="0078718D"/>
    <w:rsid w:val="00790800"/>
    <w:rsid w:val="00791637"/>
    <w:rsid w:val="00793452"/>
    <w:rsid w:val="007A546C"/>
    <w:rsid w:val="007B73F0"/>
    <w:rsid w:val="007C32E2"/>
    <w:rsid w:val="007C44D0"/>
    <w:rsid w:val="007C6B5B"/>
    <w:rsid w:val="007D50AD"/>
    <w:rsid w:val="007E2214"/>
    <w:rsid w:val="007F1426"/>
    <w:rsid w:val="0081392E"/>
    <w:rsid w:val="00814EEB"/>
    <w:rsid w:val="00815BFD"/>
    <w:rsid w:val="008200E5"/>
    <w:rsid w:val="008202D4"/>
    <w:rsid w:val="00821B7F"/>
    <w:rsid w:val="00825AB0"/>
    <w:rsid w:val="00831244"/>
    <w:rsid w:val="00831A09"/>
    <w:rsid w:val="00832FF0"/>
    <w:rsid w:val="00837BAB"/>
    <w:rsid w:val="008429C9"/>
    <w:rsid w:val="008439DC"/>
    <w:rsid w:val="0084662A"/>
    <w:rsid w:val="00850CA9"/>
    <w:rsid w:val="00860F45"/>
    <w:rsid w:val="00862DE6"/>
    <w:rsid w:val="00864229"/>
    <w:rsid w:val="008738F3"/>
    <w:rsid w:val="008773FF"/>
    <w:rsid w:val="00883827"/>
    <w:rsid w:val="00886327"/>
    <w:rsid w:val="00894EA0"/>
    <w:rsid w:val="0089506B"/>
    <w:rsid w:val="008A0605"/>
    <w:rsid w:val="008A4F15"/>
    <w:rsid w:val="008B0020"/>
    <w:rsid w:val="008B6EC7"/>
    <w:rsid w:val="008C2838"/>
    <w:rsid w:val="008C7E94"/>
    <w:rsid w:val="008D010F"/>
    <w:rsid w:val="008D09E5"/>
    <w:rsid w:val="008D0C95"/>
    <w:rsid w:val="008D0F21"/>
    <w:rsid w:val="008D61E0"/>
    <w:rsid w:val="00905A08"/>
    <w:rsid w:val="00910CDA"/>
    <w:rsid w:val="0091248E"/>
    <w:rsid w:val="00915831"/>
    <w:rsid w:val="009201CB"/>
    <w:rsid w:val="00920681"/>
    <w:rsid w:val="00934418"/>
    <w:rsid w:val="0093441E"/>
    <w:rsid w:val="0093711B"/>
    <w:rsid w:val="0094148E"/>
    <w:rsid w:val="0094261F"/>
    <w:rsid w:val="00943BF0"/>
    <w:rsid w:val="0094402C"/>
    <w:rsid w:val="009509EF"/>
    <w:rsid w:val="00950F85"/>
    <w:rsid w:val="0095190D"/>
    <w:rsid w:val="0095200F"/>
    <w:rsid w:val="00952749"/>
    <w:rsid w:val="009567FB"/>
    <w:rsid w:val="0096022C"/>
    <w:rsid w:val="00966585"/>
    <w:rsid w:val="00966E07"/>
    <w:rsid w:val="00977320"/>
    <w:rsid w:val="00982FEE"/>
    <w:rsid w:val="009846A4"/>
    <w:rsid w:val="009847E1"/>
    <w:rsid w:val="00987921"/>
    <w:rsid w:val="00990D9F"/>
    <w:rsid w:val="009B3534"/>
    <w:rsid w:val="009B78CC"/>
    <w:rsid w:val="009C71FA"/>
    <w:rsid w:val="009D247F"/>
    <w:rsid w:val="009E4950"/>
    <w:rsid w:val="009E7E85"/>
    <w:rsid w:val="009F2431"/>
    <w:rsid w:val="00A06442"/>
    <w:rsid w:val="00A17881"/>
    <w:rsid w:val="00A31622"/>
    <w:rsid w:val="00A319F9"/>
    <w:rsid w:val="00A3355C"/>
    <w:rsid w:val="00A41A33"/>
    <w:rsid w:val="00A4702C"/>
    <w:rsid w:val="00A51C80"/>
    <w:rsid w:val="00A56F1C"/>
    <w:rsid w:val="00A60E69"/>
    <w:rsid w:val="00A6369E"/>
    <w:rsid w:val="00A63C0C"/>
    <w:rsid w:val="00A667FE"/>
    <w:rsid w:val="00A8439B"/>
    <w:rsid w:val="00A90751"/>
    <w:rsid w:val="00AA5967"/>
    <w:rsid w:val="00AB05BE"/>
    <w:rsid w:val="00AB71CA"/>
    <w:rsid w:val="00AB7416"/>
    <w:rsid w:val="00AC71ED"/>
    <w:rsid w:val="00AD16BD"/>
    <w:rsid w:val="00AD5029"/>
    <w:rsid w:val="00AD66FF"/>
    <w:rsid w:val="00AD72AD"/>
    <w:rsid w:val="00AE1173"/>
    <w:rsid w:val="00AE20D4"/>
    <w:rsid w:val="00AE3137"/>
    <w:rsid w:val="00AE547D"/>
    <w:rsid w:val="00AF2671"/>
    <w:rsid w:val="00AF4457"/>
    <w:rsid w:val="00B1118F"/>
    <w:rsid w:val="00B14A36"/>
    <w:rsid w:val="00B17910"/>
    <w:rsid w:val="00B207E8"/>
    <w:rsid w:val="00B21354"/>
    <w:rsid w:val="00B213A6"/>
    <w:rsid w:val="00B2206E"/>
    <w:rsid w:val="00B2216B"/>
    <w:rsid w:val="00B27981"/>
    <w:rsid w:val="00B3049F"/>
    <w:rsid w:val="00B4219A"/>
    <w:rsid w:val="00B46BB3"/>
    <w:rsid w:val="00B544F4"/>
    <w:rsid w:val="00B71634"/>
    <w:rsid w:val="00B73049"/>
    <w:rsid w:val="00B751C6"/>
    <w:rsid w:val="00B76B2B"/>
    <w:rsid w:val="00B77270"/>
    <w:rsid w:val="00B80A76"/>
    <w:rsid w:val="00B832B4"/>
    <w:rsid w:val="00B86D3A"/>
    <w:rsid w:val="00B92E48"/>
    <w:rsid w:val="00B93E1C"/>
    <w:rsid w:val="00B96924"/>
    <w:rsid w:val="00BA1947"/>
    <w:rsid w:val="00BA5938"/>
    <w:rsid w:val="00BA6305"/>
    <w:rsid w:val="00BA655D"/>
    <w:rsid w:val="00BB6716"/>
    <w:rsid w:val="00BB72C7"/>
    <w:rsid w:val="00BB7495"/>
    <w:rsid w:val="00BC3977"/>
    <w:rsid w:val="00BC62F4"/>
    <w:rsid w:val="00BC7354"/>
    <w:rsid w:val="00BD47F1"/>
    <w:rsid w:val="00BD599F"/>
    <w:rsid w:val="00BD7699"/>
    <w:rsid w:val="00BE3D13"/>
    <w:rsid w:val="00BE4B32"/>
    <w:rsid w:val="00BF00CB"/>
    <w:rsid w:val="00BF105D"/>
    <w:rsid w:val="00BF2177"/>
    <w:rsid w:val="00BF304C"/>
    <w:rsid w:val="00BF4133"/>
    <w:rsid w:val="00C02041"/>
    <w:rsid w:val="00C06773"/>
    <w:rsid w:val="00C07A37"/>
    <w:rsid w:val="00C17596"/>
    <w:rsid w:val="00C31A71"/>
    <w:rsid w:val="00C35888"/>
    <w:rsid w:val="00C35FDD"/>
    <w:rsid w:val="00C44D33"/>
    <w:rsid w:val="00C5061E"/>
    <w:rsid w:val="00C56915"/>
    <w:rsid w:val="00C56ABC"/>
    <w:rsid w:val="00C607BA"/>
    <w:rsid w:val="00C65441"/>
    <w:rsid w:val="00C66A1B"/>
    <w:rsid w:val="00C706AF"/>
    <w:rsid w:val="00C70A78"/>
    <w:rsid w:val="00C77E3B"/>
    <w:rsid w:val="00C81A32"/>
    <w:rsid w:val="00C8250C"/>
    <w:rsid w:val="00C83824"/>
    <w:rsid w:val="00C844F2"/>
    <w:rsid w:val="00C84813"/>
    <w:rsid w:val="00C87A33"/>
    <w:rsid w:val="00C972FC"/>
    <w:rsid w:val="00CA5496"/>
    <w:rsid w:val="00CB00AD"/>
    <w:rsid w:val="00CB591C"/>
    <w:rsid w:val="00CB5C76"/>
    <w:rsid w:val="00CB62F1"/>
    <w:rsid w:val="00CB7CAF"/>
    <w:rsid w:val="00CB7F39"/>
    <w:rsid w:val="00CC4EBF"/>
    <w:rsid w:val="00CC5680"/>
    <w:rsid w:val="00CC6BB0"/>
    <w:rsid w:val="00CD1805"/>
    <w:rsid w:val="00CD3C40"/>
    <w:rsid w:val="00CD4805"/>
    <w:rsid w:val="00CD7048"/>
    <w:rsid w:val="00CE11E1"/>
    <w:rsid w:val="00CE219B"/>
    <w:rsid w:val="00CE3FB5"/>
    <w:rsid w:val="00CE66E2"/>
    <w:rsid w:val="00CE75F4"/>
    <w:rsid w:val="00CF2D02"/>
    <w:rsid w:val="00CF5A38"/>
    <w:rsid w:val="00D0337C"/>
    <w:rsid w:val="00D07E6A"/>
    <w:rsid w:val="00D12A77"/>
    <w:rsid w:val="00D12B95"/>
    <w:rsid w:val="00D133BB"/>
    <w:rsid w:val="00D17A45"/>
    <w:rsid w:val="00D25D1A"/>
    <w:rsid w:val="00D30512"/>
    <w:rsid w:val="00D36466"/>
    <w:rsid w:val="00D3794C"/>
    <w:rsid w:val="00D559D4"/>
    <w:rsid w:val="00D60AEA"/>
    <w:rsid w:val="00D62DE1"/>
    <w:rsid w:val="00D726FE"/>
    <w:rsid w:val="00D74301"/>
    <w:rsid w:val="00D77788"/>
    <w:rsid w:val="00D827B0"/>
    <w:rsid w:val="00D946CE"/>
    <w:rsid w:val="00D97259"/>
    <w:rsid w:val="00DA11B5"/>
    <w:rsid w:val="00DA1D6C"/>
    <w:rsid w:val="00DB1002"/>
    <w:rsid w:val="00DC030A"/>
    <w:rsid w:val="00DC04C8"/>
    <w:rsid w:val="00DC5392"/>
    <w:rsid w:val="00DC684C"/>
    <w:rsid w:val="00DD230E"/>
    <w:rsid w:val="00DD2956"/>
    <w:rsid w:val="00DD56A4"/>
    <w:rsid w:val="00DD60FC"/>
    <w:rsid w:val="00DD729F"/>
    <w:rsid w:val="00DF36F6"/>
    <w:rsid w:val="00DF69B0"/>
    <w:rsid w:val="00E030CC"/>
    <w:rsid w:val="00E10889"/>
    <w:rsid w:val="00E16DEA"/>
    <w:rsid w:val="00E179A9"/>
    <w:rsid w:val="00E25EFD"/>
    <w:rsid w:val="00E26666"/>
    <w:rsid w:val="00E26A5E"/>
    <w:rsid w:val="00E346BB"/>
    <w:rsid w:val="00E445AC"/>
    <w:rsid w:val="00E533AA"/>
    <w:rsid w:val="00E54344"/>
    <w:rsid w:val="00E66695"/>
    <w:rsid w:val="00E67208"/>
    <w:rsid w:val="00E74E66"/>
    <w:rsid w:val="00E80C76"/>
    <w:rsid w:val="00E8105E"/>
    <w:rsid w:val="00E907A8"/>
    <w:rsid w:val="00E9417E"/>
    <w:rsid w:val="00E94F53"/>
    <w:rsid w:val="00E95B45"/>
    <w:rsid w:val="00E9663E"/>
    <w:rsid w:val="00E97460"/>
    <w:rsid w:val="00E97A06"/>
    <w:rsid w:val="00EB0619"/>
    <w:rsid w:val="00EB4650"/>
    <w:rsid w:val="00EB5BFD"/>
    <w:rsid w:val="00EB7C97"/>
    <w:rsid w:val="00EC1EF1"/>
    <w:rsid w:val="00ED2210"/>
    <w:rsid w:val="00ED2B5A"/>
    <w:rsid w:val="00ED3A1C"/>
    <w:rsid w:val="00EE1662"/>
    <w:rsid w:val="00EE1C84"/>
    <w:rsid w:val="00EE2941"/>
    <w:rsid w:val="00EE69AA"/>
    <w:rsid w:val="00EF03B3"/>
    <w:rsid w:val="00EF0AE3"/>
    <w:rsid w:val="00EF7CCC"/>
    <w:rsid w:val="00F028BC"/>
    <w:rsid w:val="00F0463B"/>
    <w:rsid w:val="00F07FD2"/>
    <w:rsid w:val="00F11F42"/>
    <w:rsid w:val="00F164F1"/>
    <w:rsid w:val="00F34379"/>
    <w:rsid w:val="00F346B7"/>
    <w:rsid w:val="00F35181"/>
    <w:rsid w:val="00F353B7"/>
    <w:rsid w:val="00F37D23"/>
    <w:rsid w:val="00F44F63"/>
    <w:rsid w:val="00F574E6"/>
    <w:rsid w:val="00F64002"/>
    <w:rsid w:val="00F65A65"/>
    <w:rsid w:val="00F67E76"/>
    <w:rsid w:val="00F71CF7"/>
    <w:rsid w:val="00F773B7"/>
    <w:rsid w:val="00F8650D"/>
    <w:rsid w:val="00F97B6E"/>
    <w:rsid w:val="00FA50C0"/>
    <w:rsid w:val="00FA77F0"/>
    <w:rsid w:val="00FB3426"/>
    <w:rsid w:val="00FB555A"/>
    <w:rsid w:val="00FB6E3E"/>
    <w:rsid w:val="00FC0966"/>
    <w:rsid w:val="00FD28DE"/>
    <w:rsid w:val="00FD3D58"/>
    <w:rsid w:val="00FE31FF"/>
    <w:rsid w:val="00FE3527"/>
    <w:rsid w:val="00FE46AC"/>
    <w:rsid w:val="00FE611C"/>
    <w:rsid w:val="00FF7780"/>
    <w:rsid w:val="33B99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48BED"/>
  <w15:chartTrackingRefBased/>
  <w15:docId w15:val="{6674598D-6C82-4F94-8541-A3468D64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25AB0"/>
    <w:rPr>
      <w:szCs w:val="20"/>
      <w:lang w:val="es-MX"/>
    </w:rPr>
  </w:style>
  <w:style w:type="table" w:styleId="Tablaconcuadrcula">
    <w:name w:val="Table Grid"/>
    <w:basedOn w:val="Tablanormal"/>
    <w:rsid w:val="00353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060E98"/>
    <w:rPr>
      <w:color w:val="0000FF"/>
      <w:u w:val="single"/>
    </w:rPr>
  </w:style>
  <w:style w:type="paragraph" w:styleId="Ttulo">
    <w:name w:val="Title"/>
    <w:aliases w:val="Title"/>
    <w:basedOn w:val="Normal"/>
    <w:qFormat/>
    <w:rsid w:val="002F63B5"/>
    <w:pPr>
      <w:widowControl w:val="0"/>
      <w:jc w:val="center"/>
    </w:pPr>
    <w:rPr>
      <w:rFonts w:ascii="Verdana" w:hAnsi="Verdana"/>
      <w:b/>
      <w:bCs/>
      <w:snapToGrid w:val="0"/>
      <w:spacing w:val="-3"/>
      <w:szCs w:val="22"/>
      <w:lang w:val="es-ES_tradnl"/>
    </w:rPr>
  </w:style>
  <w:style w:type="paragraph" w:styleId="Encabezado">
    <w:name w:val="header"/>
    <w:basedOn w:val="Normal"/>
    <w:rsid w:val="00C6544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65441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link w:val="Sangra2detindependienteCar"/>
    <w:rsid w:val="0043258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43258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12B95"/>
    <w:pPr>
      <w:tabs>
        <w:tab w:val="left" w:pos="851"/>
      </w:tabs>
      <w:ind w:left="708"/>
      <w:jc w:val="both"/>
    </w:pPr>
    <w:rPr>
      <w:rFonts w:ascii="Arial" w:hAnsi="Arial"/>
      <w:sz w:val="20"/>
      <w:szCs w:val="20"/>
    </w:rPr>
  </w:style>
  <w:style w:type="paragraph" w:styleId="Textodeglobo">
    <w:name w:val="Balloon Text"/>
    <w:basedOn w:val="Normal"/>
    <w:link w:val="TextodegloboCar"/>
    <w:rsid w:val="00EE29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E294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26">
      <w:bodyDiv w:val="1"/>
      <w:marLeft w:val="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itaciones@aguasnuevas.cl" TargetMode="External"/><Relationship Id="rId5" Type="http://schemas.openxmlformats.org/officeDocument/2006/relationships/styles" Target="styles.xml"/><Relationship Id="rId10" Type="http://schemas.openxmlformats.org/officeDocument/2006/relationships/hyperlink" Target="mailto:licitaciones@aguasnuevas.c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934f1-4622-4dfa-b457-5cc767c5dfc4" xsi:nil="true"/>
    <lcf76f155ced4ddcb4097134ff3c332f xmlns="64ad7674-6dba-4770-86dc-b6f1b83236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4D20EB27E694DA3F71CEDDD8F6ADC" ma:contentTypeVersion="12" ma:contentTypeDescription="Create a new document." ma:contentTypeScope="" ma:versionID="d8f1f1f0383d36ebf8be511688f9707c">
  <xsd:schema xmlns:xsd="http://www.w3.org/2001/XMLSchema" xmlns:xs="http://www.w3.org/2001/XMLSchema" xmlns:p="http://schemas.microsoft.com/office/2006/metadata/properties" xmlns:ns2="64ad7674-6dba-4770-86dc-b6f1b8323667" xmlns:ns3="9a2934f1-4622-4dfa-b457-5cc767c5dfc4" targetNamespace="http://schemas.microsoft.com/office/2006/metadata/properties" ma:root="true" ma:fieldsID="0fe52913da935d77c0e5e7f8d793a324" ns2:_="" ns3:_="">
    <xsd:import namespace="64ad7674-6dba-4770-86dc-b6f1b8323667"/>
    <xsd:import namespace="9a2934f1-4622-4dfa-b457-5cc767c5d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d7674-6dba-4770-86dc-b6f1b8323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9a82ba-d00c-4d2e-8883-a2dd2d1c47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34f1-4622-4dfa-b457-5cc767c5df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5807e-75ea-43e9-b054-012ca63cbfc2}" ma:internalName="TaxCatchAll" ma:showField="CatchAllData" ma:web="9a2934f1-4622-4dfa-b457-5cc767c5d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B08E4-A951-4C3A-8E07-959912662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69429-7B12-4358-B5AF-2A34980EACE0}">
  <ds:schemaRefs>
    <ds:schemaRef ds:uri="http://schemas.microsoft.com/office/2006/metadata/properties"/>
    <ds:schemaRef ds:uri="http://schemas.microsoft.com/office/infopath/2007/PartnerControls"/>
    <ds:schemaRef ds:uri="9a2934f1-4622-4dfa-b457-5cc767c5dfc4"/>
    <ds:schemaRef ds:uri="64ad7674-6dba-4770-86dc-b6f1b8323667"/>
  </ds:schemaRefs>
</ds:datastoreItem>
</file>

<file path=customXml/itemProps3.xml><?xml version="1.0" encoding="utf-8"?>
<ds:datastoreItem xmlns:ds="http://schemas.openxmlformats.org/officeDocument/2006/customXml" ds:itemID="{26E2BDD2-CD59-490D-8BE5-C8A80A592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d7674-6dba-4770-86dc-b6f1b8323667"/>
    <ds:schemaRef ds:uri="9a2934f1-4622-4dfa-b457-5cc767c5d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485</Words>
  <Characters>2673</Characters>
  <Application>Microsoft Office Word</Application>
  <DocSecurity>0</DocSecurity>
  <Lines>22</Lines>
  <Paragraphs>6</Paragraphs>
  <ScaleCrop>false</ScaleCrop>
  <Company>Aguas Nuevas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Valeria Rivas B.</cp:lastModifiedBy>
  <cp:revision>22</cp:revision>
  <cp:lastPrinted>2017-11-16T19:56:00Z</cp:lastPrinted>
  <dcterms:created xsi:type="dcterms:W3CDTF">2018-12-28T17:54:00Z</dcterms:created>
  <dcterms:modified xsi:type="dcterms:W3CDTF">2026-01-21T16:24:00Z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0x010100D4C4D20EB27E694DA3F71CEDDD8F6ADC</vt:lpwstr>
  </property>
  <property fmtid="{D5CDD505-2E9C-101B-9397-08002B2CF9AE}" pid="3" name="MediaServiceImageTags">
    <vt:lpwstr/>
  </property>
</Properties>
</file>